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79" w:rsidRDefault="00E97A2D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7851E3D" wp14:editId="68E5C61A">
            <wp:simplePos x="0" y="0"/>
            <wp:positionH relativeFrom="column">
              <wp:posOffset>-352425</wp:posOffset>
            </wp:positionH>
            <wp:positionV relativeFrom="paragraph">
              <wp:posOffset>-466725</wp:posOffset>
            </wp:positionV>
            <wp:extent cx="6705600" cy="3657600"/>
            <wp:effectExtent l="0" t="0" r="0" b="0"/>
            <wp:wrapNone/>
            <wp:docPr id="2" name="Picture 2" descr="C:\Users\KEL-SPJB\Downloads\WhatsApp Image 2022-09-27 at 20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-SPJB\Downloads\WhatsApp Image 2022-09-27 at 20.10.0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945DF99" wp14:editId="589FA076">
            <wp:simplePos x="0" y="0"/>
            <wp:positionH relativeFrom="column">
              <wp:posOffset>-352425</wp:posOffset>
            </wp:positionH>
            <wp:positionV relativeFrom="paragraph">
              <wp:posOffset>3457575</wp:posOffset>
            </wp:positionV>
            <wp:extent cx="6705600" cy="3390900"/>
            <wp:effectExtent l="0" t="0" r="0" b="0"/>
            <wp:wrapNone/>
            <wp:docPr id="3" name="Picture 3" descr="C:\Users\KEL-SPJB\Downloads\WhatsApp Image 2022-09-27 at 20.3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-SPJB\Downloads\WhatsApp Image 2022-09-27 at 20.36.0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DBAB53" wp14:editId="4C4894E6">
            <wp:simplePos x="0" y="0"/>
            <wp:positionH relativeFrom="column">
              <wp:posOffset>-352425</wp:posOffset>
            </wp:positionH>
            <wp:positionV relativeFrom="paragraph">
              <wp:posOffset>7096125</wp:posOffset>
            </wp:positionV>
            <wp:extent cx="6753225" cy="3571875"/>
            <wp:effectExtent l="0" t="0" r="9525" b="9525"/>
            <wp:wrapNone/>
            <wp:docPr id="1" name="Picture 1" descr="C:\Users\KEL-SPJB\Downloads\WhatsApp Image 2022-09-27 at 20.36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-SPJB\Downloads\WhatsApp Image 2022-09-27 at 20.36.0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179" w:rsidSect="00E97A2D">
      <w:pgSz w:w="12242" w:h="18722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2D"/>
    <w:rsid w:val="00632603"/>
    <w:rsid w:val="0089696F"/>
    <w:rsid w:val="009A4179"/>
    <w:rsid w:val="00E97A2D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1</cp:revision>
  <dcterms:created xsi:type="dcterms:W3CDTF">2022-09-28T00:33:00Z</dcterms:created>
  <dcterms:modified xsi:type="dcterms:W3CDTF">2022-09-28T00:39:00Z</dcterms:modified>
</cp:coreProperties>
</file>